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36C6" w14:textId="77777777" w:rsidR="008526D2" w:rsidRDefault="008526D2" w:rsidP="008526D2">
      <w:pPr>
        <w:rPr>
          <w:i/>
        </w:rPr>
      </w:pPr>
      <w:r>
        <w:rPr>
          <w:sz w:val="24"/>
          <w:szCs w:val="24"/>
        </w:rPr>
        <w:t>Gevoels- en denktalenten overzicht van:</w:t>
      </w:r>
    </w:p>
    <w:tbl>
      <w:tblPr>
        <w:tblStyle w:val="Tabelrast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4"/>
        <w:gridCol w:w="1794"/>
        <w:gridCol w:w="1794"/>
        <w:gridCol w:w="1794"/>
        <w:gridCol w:w="1793"/>
        <w:gridCol w:w="1793"/>
      </w:tblGrid>
      <w:tr w:rsidR="008526D2" w14:paraId="1E32A23A" w14:textId="77777777" w:rsidTr="007B3A12">
        <w:trPr>
          <w:trHeight w:val="181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2977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219C41" wp14:editId="0374548A">
                  <wp:extent cx="1079500" cy="1079500"/>
                  <wp:effectExtent l="0" t="0" r="6350" b="6350"/>
                  <wp:docPr id="247625103" name="Afbeelding 247625103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8469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DBED67" wp14:editId="302F55E5">
                  <wp:extent cx="1079500" cy="1079500"/>
                  <wp:effectExtent l="0" t="0" r="6350" b="6350"/>
                  <wp:docPr id="247625102" name="Afbeelding 247625102" descr="Afbeelding met hart, Valentijnsdag, rood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625102" name="Afbeelding 247625102" descr="Afbeelding met hart, Valentijnsdag, rood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833E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FF04FD" wp14:editId="2C6F2CBC">
                  <wp:extent cx="1079500" cy="1079500"/>
                  <wp:effectExtent l="0" t="0" r="6350" b="6350"/>
                  <wp:docPr id="247625101" name="Afbeelding 247625101" descr="Afbeelding met teks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Afbeelding met teks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8A5DC" w14:textId="77777777" w:rsidR="008526D2" w:rsidRDefault="008526D2" w:rsidP="007B3A12">
            <w:pPr>
              <w:jc w:val="center"/>
            </w:pPr>
            <w:r>
              <w:t>Ander gevoelstalent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B594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14056F" wp14:editId="5B2144B2">
                  <wp:extent cx="1079500" cy="1079500"/>
                  <wp:effectExtent l="0" t="0" r="6350" b="6350"/>
                  <wp:docPr id="247625100" name="Afbeelding 247625100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59B45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55448C" wp14:editId="30336735">
                  <wp:extent cx="1079500" cy="1079500"/>
                  <wp:effectExtent l="0" t="0" r="6350" b="6350"/>
                  <wp:docPr id="247625099" name="Afbeelding 247625099" descr="Afbeelding met kaar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 descr="Afbeelding met kaar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6D2" w14:paraId="697B11A2" w14:textId="77777777" w:rsidTr="007B3A1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54BA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2C41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746E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905B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B838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08EB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</w:tr>
      <w:tr w:rsidR="008526D2" w14:paraId="45FC1DCB" w14:textId="77777777" w:rsidTr="007B3A12">
        <w:trPr>
          <w:trHeight w:val="1836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7434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0B2682" wp14:editId="29D1234B">
                  <wp:extent cx="1079500" cy="1079500"/>
                  <wp:effectExtent l="0" t="0" r="6350" b="6350"/>
                  <wp:docPr id="247625098" name="Afbeelding 247625098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1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CE7F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43B475" wp14:editId="5B6EDFE4">
                  <wp:extent cx="1079500" cy="1079500"/>
                  <wp:effectExtent l="0" t="0" r="6350" b="6350"/>
                  <wp:docPr id="247625097" name="Afbeelding 247625097" descr="Afbeelding met tekst, schermopname, tekenfilm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625097" name="Afbeelding 247625097" descr="Afbeelding met tekst, schermopname, tekenfilm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D5A7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90238A" wp14:editId="7FB04CAE">
                  <wp:extent cx="1079500" cy="1079500"/>
                  <wp:effectExtent l="0" t="0" r="6350" b="6350"/>
                  <wp:docPr id="247625096" name="Afbeelding 247625096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3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1047" w14:textId="77777777" w:rsidR="008526D2" w:rsidRDefault="008526D2" w:rsidP="007B3A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7AB077" wp14:editId="62D08571">
                  <wp:extent cx="1079500" cy="1079500"/>
                  <wp:effectExtent l="0" t="0" r="6350" b="6350"/>
                  <wp:docPr id="247625095" name="Afbeelding 247625095" descr="Afbeelding met tekst, printer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 descr="Afbeelding met tekst, printer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5EDE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9C3370" wp14:editId="276E4567">
                  <wp:extent cx="1079500" cy="1079500"/>
                  <wp:effectExtent l="0" t="0" r="6350" b="6350"/>
                  <wp:docPr id="247625094" name="Afbeelding 247625094" descr="Afbeelding met teks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4" descr="Afbeelding met teks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233DA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6941AE" wp14:editId="7D099210">
                  <wp:extent cx="1079500" cy="1079500"/>
                  <wp:effectExtent l="0" t="0" r="6350" b="6350"/>
                  <wp:docPr id="247625093" name="Afbeelding 247625093" descr="Afbeelding met teks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5" descr="Afbeelding met teks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6D2" w14:paraId="630B2EF4" w14:textId="77777777" w:rsidTr="007B3A1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84A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AD08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BFFC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33E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79F3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124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</w:tr>
      <w:tr w:rsidR="008526D2" w14:paraId="5041D7FD" w14:textId="77777777" w:rsidTr="007B3A12">
        <w:trPr>
          <w:trHeight w:val="1836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2E6B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35788E" wp14:editId="655ECC74">
                  <wp:extent cx="1079500" cy="1092200"/>
                  <wp:effectExtent l="0" t="0" r="6350" b="0"/>
                  <wp:docPr id="247625092" name="Afbeelding 247625092" descr="Afbeelding met tekst, illustrati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6" descr="Afbeelding met tekst, illustratie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884D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D67B80" wp14:editId="3F4C8C8E">
                  <wp:extent cx="1079500" cy="1079500"/>
                  <wp:effectExtent l="0" t="0" r="6350" b="6350"/>
                  <wp:docPr id="247625091" name="Afbeelding 247625091" descr="Afbeelding met clipart, illustratie, fictie, tekening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625091" name="Afbeelding 247625091" descr="Afbeelding met clipart, illustratie, fictie, tekening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CC1D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B9001F" wp14:editId="32469714">
                  <wp:extent cx="1079500" cy="1079500"/>
                  <wp:effectExtent l="0" t="0" r="6350" b="6350"/>
                  <wp:docPr id="247625090" name="Afbeelding 247625090" descr="Afbeelding met teks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97606734" descr="Afbeelding met teks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3BB9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1EB0CE" wp14:editId="0971C72D">
                  <wp:extent cx="1079500" cy="1079500"/>
                  <wp:effectExtent l="0" t="0" r="6350" b="6350"/>
                  <wp:docPr id="247625089" name="Afbeelding 247625089" descr="Afbeelding met clipart, tekening, Graphics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625089" name="Afbeelding 247625089" descr="Afbeelding met clipart, tekening, Graphics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CAC0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F2B1E2" wp14:editId="359F0F35">
                  <wp:extent cx="1079500" cy="1079500"/>
                  <wp:effectExtent l="0" t="0" r="6350" b="6350"/>
                  <wp:docPr id="247625088" name="Afbeelding 247625088" descr="Afbeelding met tekst, Lettertype, Graphics, clipar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625088" name="Afbeelding 247625088" descr="Afbeelding met tekst, Lettertype, Graphics, clipar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F77A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t>Nog ander denktalent</w:t>
            </w:r>
          </w:p>
        </w:tc>
      </w:tr>
      <w:tr w:rsidR="008526D2" w14:paraId="2CE03CF2" w14:textId="77777777" w:rsidTr="007B3A12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E87E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EC9D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F769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4FB5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C76B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26AA" w14:textId="77777777" w:rsidR="008526D2" w:rsidRDefault="008526D2" w:rsidP="007B3A12">
            <w:pPr>
              <w:jc w:val="center"/>
              <w:rPr>
                <w:noProof/>
              </w:rPr>
            </w:pPr>
          </w:p>
        </w:tc>
      </w:tr>
    </w:tbl>
    <w:p w14:paraId="318EED0D" w14:textId="77777777" w:rsidR="008526D2" w:rsidRDefault="008526D2" w:rsidP="008526D2">
      <w:pPr>
        <w:jc w:val="center"/>
        <w:rPr>
          <w:sz w:val="24"/>
          <w:szCs w:val="24"/>
        </w:rPr>
      </w:pPr>
      <w:r>
        <w:rPr>
          <w:sz w:val="24"/>
          <w:szCs w:val="24"/>
        </w:rPr>
        <w:t>Je vaardigheden oefenen door je talenten te gebruiken</w:t>
      </w:r>
    </w:p>
    <w:p w14:paraId="5328DD18" w14:textId="77777777" w:rsidR="008526D2" w:rsidRDefault="008526D2" w:rsidP="008526D2">
      <w:r>
        <w:rPr>
          <w:noProof/>
        </w:rPr>
        <w:drawing>
          <wp:inline distT="0" distB="0" distL="0" distR="0" wp14:anchorId="32173182" wp14:editId="3ED3061E">
            <wp:extent cx="6840220" cy="920115"/>
            <wp:effectExtent l="0" t="0" r="0" b="0"/>
            <wp:docPr id="90" name="Afbeelding 90" descr="Afbeelding met tekst, Lettertype, schermopnam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Afbeelding 90" descr="Afbeelding met tekst, Lettertype, schermopname, Graphic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6C599" w14:textId="77777777" w:rsidR="008526D2" w:rsidRDefault="008526D2" w:rsidP="008526D2">
      <w:pPr>
        <w:jc w:val="center"/>
        <w:rPr>
          <w:sz w:val="24"/>
          <w:szCs w:val="24"/>
        </w:rPr>
      </w:pPr>
      <w:r>
        <w:rPr>
          <w:sz w:val="24"/>
          <w:szCs w:val="24"/>
        </w:rPr>
        <w:t>Je doe-talenten</w:t>
      </w:r>
    </w:p>
    <w:p w14:paraId="3BC75D4B" w14:textId="77777777" w:rsidR="008526D2" w:rsidRDefault="008526D2" w:rsidP="008526D2">
      <w:pPr>
        <w:rPr>
          <w:sz w:val="2"/>
          <w:szCs w:val="2"/>
        </w:rPr>
      </w:pPr>
    </w:p>
    <w:tbl>
      <w:tblPr>
        <w:tblStyle w:val="Tabelraster"/>
        <w:tblW w:w="49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6"/>
        <w:gridCol w:w="1771"/>
        <w:gridCol w:w="1777"/>
        <w:gridCol w:w="1766"/>
        <w:gridCol w:w="1780"/>
        <w:gridCol w:w="1787"/>
      </w:tblGrid>
      <w:tr w:rsidR="008526D2" w14:paraId="568EAA44" w14:textId="77777777" w:rsidTr="007B3A12">
        <w:trPr>
          <w:jc w:val="center"/>
        </w:trPr>
        <w:tc>
          <w:tcPr>
            <w:tcW w:w="829" w:type="pct"/>
            <w:hideMark/>
          </w:tcPr>
          <w:p w14:paraId="6A52D07F" w14:textId="77777777" w:rsidR="008526D2" w:rsidRDefault="008526D2" w:rsidP="007B3A12">
            <w:r>
              <w:br w:type="page"/>
            </w:r>
            <w:r>
              <w:rPr>
                <w:noProof/>
              </w:rPr>
              <w:drawing>
                <wp:inline distT="0" distB="0" distL="0" distR="0" wp14:anchorId="409E8816" wp14:editId="0E38DE68">
                  <wp:extent cx="1066800" cy="1079500"/>
                  <wp:effectExtent l="0" t="0" r="0" b="6350"/>
                  <wp:docPr id="84" name="Afbeelding 84" descr="Afbeelding met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77002603" descr="Afbeelding met teks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pct"/>
            <w:hideMark/>
          </w:tcPr>
          <w:p w14:paraId="06159891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14BC524E" wp14:editId="17AE28F2">
                  <wp:extent cx="1079500" cy="1079500"/>
                  <wp:effectExtent l="0" t="0" r="6350" b="6350"/>
                  <wp:docPr id="81" name="Afbeelding 81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97606770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" w:type="pct"/>
            <w:hideMark/>
          </w:tcPr>
          <w:p w14:paraId="058AB2E5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0F657EA5" wp14:editId="43B8324B">
                  <wp:extent cx="1079500" cy="1079500"/>
                  <wp:effectExtent l="0" t="0" r="6350" b="6350"/>
                  <wp:docPr id="80" name="Afbeelding 80" descr="Afbeelding met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97606771" descr="Afbeelding met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pct"/>
            <w:hideMark/>
          </w:tcPr>
          <w:p w14:paraId="34FDA1DB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0C6E437C" wp14:editId="7D1FB686">
                  <wp:extent cx="1079500" cy="1079500"/>
                  <wp:effectExtent l="0" t="0" r="6350" b="6350"/>
                  <wp:docPr id="79" name="Afbeelding 79" descr="Afbeelding met tekst, pop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97606772" descr="Afbeelding met tekst, pop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pct"/>
            <w:hideMark/>
          </w:tcPr>
          <w:p w14:paraId="01371DE9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44AA21A6" wp14:editId="4DD9B798">
                  <wp:extent cx="1079500" cy="1079500"/>
                  <wp:effectExtent l="0" t="0" r="6350" b="6350"/>
                  <wp:docPr id="77" name="Afbeelding 77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97606773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" w:type="pct"/>
            <w:hideMark/>
          </w:tcPr>
          <w:p w14:paraId="3A8334D5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651757" wp14:editId="253D2545">
                  <wp:extent cx="1079500" cy="1079500"/>
                  <wp:effectExtent l="0" t="0" r="6350" b="6350"/>
                  <wp:docPr id="71" name="Afbeelding 71" descr="Afbeelding met Tekenfilm, illustratie, tekening, clipar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Afbeelding 71" descr="Afbeelding met Tekenfilm, illustratie, tekening, clipar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6D2" w14:paraId="575721CF" w14:textId="77777777" w:rsidTr="007B3A12">
        <w:trPr>
          <w:jc w:val="center"/>
        </w:trPr>
        <w:tc>
          <w:tcPr>
            <w:tcW w:w="829" w:type="pct"/>
          </w:tcPr>
          <w:p w14:paraId="3A26E4AB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2" w:type="pct"/>
          </w:tcPr>
          <w:p w14:paraId="011F5887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5" w:type="pct"/>
          </w:tcPr>
          <w:p w14:paraId="2A93F5CE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29" w:type="pct"/>
          </w:tcPr>
          <w:p w14:paraId="0949B39C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6" w:type="pct"/>
          </w:tcPr>
          <w:p w14:paraId="6B7C297E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9" w:type="pct"/>
          </w:tcPr>
          <w:p w14:paraId="1550C9B7" w14:textId="77777777" w:rsidR="008526D2" w:rsidRDefault="008526D2" w:rsidP="007B3A12">
            <w:pPr>
              <w:rPr>
                <w:noProof/>
              </w:rPr>
            </w:pPr>
          </w:p>
        </w:tc>
      </w:tr>
      <w:tr w:rsidR="008526D2" w14:paraId="4F6B71BC" w14:textId="77777777" w:rsidTr="007B3A12">
        <w:trPr>
          <w:trHeight w:val="1484"/>
          <w:jc w:val="center"/>
        </w:trPr>
        <w:tc>
          <w:tcPr>
            <w:tcW w:w="829" w:type="pct"/>
            <w:hideMark/>
          </w:tcPr>
          <w:p w14:paraId="44B8E21C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35CB988A" wp14:editId="1F9ABC5C">
                  <wp:extent cx="1085850" cy="1079500"/>
                  <wp:effectExtent l="0" t="0" r="0" b="6350"/>
                  <wp:docPr id="70" name="Afbeelding 70" descr="Afbeelding met kleding, Tekenfilm, grafische vormgeving, illustrati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Afbeelding 70" descr="Afbeelding met kleding, Tekenfilm, grafische vormgeving, illustratie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pct"/>
            <w:hideMark/>
          </w:tcPr>
          <w:p w14:paraId="03C712D5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64F53FB2" wp14:editId="2F997BC9">
                  <wp:extent cx="1079500" cy="1079500"/>
                  <wp:effectExtent l="0" t="0" r="6350" b="6350"/>
                  <wp:docPr id="69" name="Afbeelding 69" descr="Afbeelding met tekst, schermopname, Lettertype, nummer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Afbeelding 69" descr="Afbeelding met tekst, schermopname, Lettertype, nummer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" w:type="pct"/>
            <w:hideMark/>
          </w:tcPr>
          <w:p w14:paraId="072A33DF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2E2EABFB" wp14:editId="4F888D7B">
                  <wp:extent cx="1079500" cy="1079500"/>
                  <wp:effectExtent l="0" t="0" r="6350" b="6350"/>
                  <wp:docPr id="68" name="Afbeelding 68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70927475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pct"/>
            <w:hideMark/>
          </w:tcPr>
          <w:p w14:paraId="7914B837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44A88498" wp14:editId="0FF39E0D">
                  <wp:extent cx="1079500" cy="1079500"/>
                  <wp:effectExtent l="0" t="0" r="6350" b="6350"/>
                  <wp:docPr id="65" name="Afbeelding 65" descr="Afbeelding met tekst, poster, illustratie, tekenfilm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Afbeelding 65" descr="Afbeelding met tekst, poster, illustratie, tekenfilm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pct"/>
            <w:hideMark/>
          </w:tcPr>
          <w:p w14:paraId="2AEC1DC1" w14:textId="77777777" w:rsidR="008526D2" w:rsidRDefault="008526D2" w:rsidP="007B3A12">
            <w:r>
              <w:rPr>
                <w:noProof/>
              </w:rPr>
              <w:drawing>
                <wp:inline distT="0" distB="0" distL="0" distR="0" wp14:anchorId="1003229B" wp14:editId="63534B87">
                  <wp:extent cx="1079500" cy="1079500"/>
                  <wp:effectExtent l="0" t="0" r="6350" b="6350"/>
                  <wp:docPr id="64" name="Afbeelding 64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70927485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" w:type="pct"/>
            <w:hideMark/>
          </w:tcPr>
          <w:p w14:paraId="3F3E2DAF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85753A" wp14:editId="53EEFD39">
                  <wp:extent cx="1079500" cy="1079500"/>
                  <wp:effectExtent l="0" t="0" r="6350" b="6350"/>
                  <wp:docPr id="277002615" name="Afbeelding 277002615" descr="Afbeelding met Tekenfilm, clipart, tekenfilm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002615" name="Afbeelding 277002615" descr="Afbeelding met Tekenfilm, clipart, tekenfilm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6D2" w14:paraId="048DBDA5" w14:textId="77777777" w:rsidTr="007B3A12">
        <w:trPr>
          <w:jc w:val="center"/>
        </w:trPr>
        <w:tc>
          <w:tcPr>
            <w:tcW w:w="829" w:type="pct"/>
          </w:tcPr>
          <w:p w14:paraId="67F706FF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2" w:type="pct"/>
          </w:tcPr>
          <w:p w14:paraId="0AD44C57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5" w:type="pct"/>
          </w:tcPr>
          <w:p w14:paraId="0D816812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29" w:type="pct"/>
          </w:tcPr>
          <w:p w14:paraId="38823270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6" w:type="pct"/>
          </w:tcPr>
          <w:p w14:paraId="75D5B97E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9" w:type="pct"/>
          </w:tcPr>
          <w:p w14:paraId="233A0991" w14:textId="77777777" w:rsidR="008526D2" w:rsidRDefault="008526D2" w:rsidP="007B3A12">
            <w:pPr>
              <w:rPr>
                <w:noProof/>
              </w:rPr>
            </w:pPr>
          </w:p>
        </w:tc>
      </w:tr>
      <w:tr w:rsidR="008526D2" w14:paraId="4131E3BB" w14:textId="77777777" w:rsidTr="007B3A12">
        <w:trPr>
          <w:trHeight w:val="1484"/>
          <w:jc w:val="center"/>
        </w:trPr>
        <w:tc>
          <w:tcPr>
            <w:tcW w:w="829" w:type="pct"/>
            <w:hideMark/>
          </w:tcPr>
          <w:p w14:paraId="4CB11EBC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7554AB" wp14:editId="3A3DD93F">
                  <wp:extent cx="1079500" cy="1079500"/>
                  <wp:effectExtent l="0" t="0" r="6350" b="6350"/>
                  <wp:docPr id="277002600" name="Afbeelding 277002600" descr="Afbeelding met tekst, illustrati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70927487" descr="Afbeelding met tekst, illustrati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" w:type="pct"/>
            <w:hideMark/>
          </w:tcPr>
          <w:p w14:paraId="41F4EA30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41768" wp14:editId="1F3A6E00">
                  <wp:extent cx="1066800" cy="1079500"/>
                  <wp:effectExtent l="0" t="0" r="0" b="6350"/>
                  <wp:docPr id="277002591" name="Afbeelding 277002591" descr="Afbeelding met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77002594" descr="Afbeelding met teks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" w:type="pct"/>
            <w:hideMark/>
          </w:tcPr>
          <w:p w14:paraId="6BC90FBF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7BDE1F" wp14:editId="1DD21348">
                  <wp:extent cx="1092200" cy="1079500"/>
                  <wp:effectExtent l="0" t="0" r="0" b="6350"/>
                  <wp:docPr id="277002590" name="Afbeelding 277002590" descr="Afbeelding met tekst, schermopname, Lettertype, dia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002590" name="Afbeelding 277002590" descr="Afbeelding met tekst, schermopname, Lettertype, diagram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pct"/>
            <w:hideMark/>
          </w:tcPr>
          <w:p w14:paraId="1B6E0A33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FF13A2" wp14:editId="20A0F988">
                  <wp:extent cx="1079500" cy="1079500"/>
                  <wp:effectExtent l="0" t="0" r="6350" b="6350"/>
                  <wp:docPr id="277002589" name="Afbeelding 277002589" descr="Afbeelding met tekst, elektronica, rekenmachine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77002562" descr="Afbeelding met tekst, elektronica, rekenmachine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" w:type="pct"/>
            <w:hideMark/>
          </w:tcPr>
          <w:p w14:paraId="678A0B16" w14:textId="77777777" w:rsidR="008526D2" w:rsidRDefault="008526D2" w:rsidP="007B3A1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919B6A" wp14:editId="1F041683">
                  <wp:extent cx="1079500" cy="1079500"/>
                  <wp:effectExtent l="0" t="0" r="6350" b="6350"/>
                  <wp:docPr id="277002588" name="Afbeelding 277002588" descr="Afbeelding met tekst, meetlat&#10;&#10;Automatisch gegenereerde beschrijv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77002563" descr="Afbeelding met tekst, meetlat&#10;&#10;Automatisch gegenereerde beschrijving"/>
                          <pic:cNvPicPr>
                            <a:picLocks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" w:type="pct"/>
            <w:hideMark/>
          </w:tcPr>
          <w:p w14:paraId="35D82C8D" w14:textId="77777777" w:rsidR="008526D2" w:rsidRDefault="008526D2" w:rsidP="007B3A12">
            <w:pPr>
              <w:jc w:val="center"/>
              <w:rPr>
                <w:noProof/>
              </w:rPr>
            </w:pPr>
            <w:r>
              <w:rPr>
                <w:noProof/>
              </w:rPr>
              <w:t>Nog ander doe talent</w:t>
            </w:r>
          </w:p>
        </w:tc>
      </w:tr>
      <w:tr w:rsidR="008526D2" w14:paraId="1713BC0A" w14:textId="77777777" w:rsidTr="007B3A12">
        <w:trPr>
          <w:jc w:val="center"/>
        </w:trPr>
        <w:tc>
          <w:tcPr>
            <w:tcW w:w="829" w:type="pct"/>
          </w:tcPr>
          <w:p w14:paraId="31FA53DA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2" w:type="pct"/>
          </w:tcPr>
          <w:p w14:paraId="6B6FA0A5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5" w:type="pct"/>
          </w:tcPr>
          <w:p w14:paraId="3472BA9A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29" w:type="pct"/>
          </w:tcPr>
          <w:p w14:paraId="306D65B6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6" w:type="pct"/>
          </w:tcPr>
          <w:p w14:paraId="6FE3C0B2" w14:textId="77777777" w:rsidR="008526D2" w:rsidRDefault="008526D2" w:rsidP="007B3A12">
            <w:pPr>
              <w:rPr>
                <w:noProof/>
              </w:rPr>
            </w:pPr>
          </w:p>
        </w:tc>
        <w:tc>
          <w:tcPr>
            <w:tcW w:w="839" w:type="pct"/>
          </w:tcPr>
          <w:p w14:paraId="0F6454BE" w14:textId="77777777" w:rsidR="008526D2" w:rsidRDefault="008526D2" w:rsidP="007B3A12">
            <w:pPr>
              <w:rPr>
                <w:noProof/>
              </w:rPr>
            </w:pPr>
          </w:p>
        </w:tc>
      </w:tr>
    </w:tbl>
    <w:p w14:paraId="2778D831" w14:textId="591BE2A1" w:rsidR="0067083A" w:rsidRPr="00E317FD" w:rsidRDefault="0067083A">
      <w:pPr>
        <w:rPr>
          <w:sz w:val="4"/>
          <w:szCs w:val="4"/>
        </w:rPr>
      </w:pPr>
    </w:p>
    <w:sectPr w:rsidR="0067083A" w:rsidRPr="00E317FD" w:rsidSect="00793FBC">
      <w:footerReference w:type="default" r:id="rId40"/>
      <w:pgSz w:w="11906" w:h="16838" w:code="9"/>
      <w:pgMar w:top="567" w:right="567" w:bottom="567" w:left="567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8F76" w14:textId="77777777" w:rsidR="007244A0" w:rsidRDefault="007244A0" w:rsidP="008526D2">
      <w:r>
        <w:separator/>
      </w:r>
    </w:p>
  </w:endnote>
  <w:endnote w:type="continuationSeparator" w:id="0">
    <w:p w14:paraId="39BB6354" w14:textId="77777777" w:rsidR="007244A0" w:rsidRDefault="007244A0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2A83" w14:textId="252EE5F1" w:rsidR="008526D2" w:rsidRDefault="008526D2" w:rsidP="008526D2">
    <w:pPr>
      <w:pStyle w:val="Voettekst"/>
      <w:jc w:val="center"/>
      <w:rPr>
        <w:sz w:val="14"/>
        <w:szCs w:val="14"/>
      </w:rPr>
    </w:pPr>
    <w:r w:rsidRPr="00502173">
      <w:rPr>
        <w:sz w:val="14"/>
        <w:szCs w:val="14"/>
      </w:rPr>
      <w:t xml:space="preserve">((c)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TIME \@ "d-M-yyyy" </w:instrText>
    </w:r>
    <w:r>
      <w:rPr>
        <w:sz w:val="14"/>
        <w:szCs w:val="14"/>
      </w:rPr>
      <w:fldChar w:fldCharType="separate"/>
    </w:r>
    <w:r w:rsidR="00E317FD">
      <w:rPr>
        <w:noProof/>
        <w:sz w:val="14"/>
        <w:szCs w:val="14"/>
      </w:rPr>
      <w:t>10-10-2023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Jan en Ans van Nuland -</w:t>
    </w:r>
    <w:r w:rsidRPr="00502173">
      <w:rPr>
        <w:sz w:val="14"/>
        <w:szCs w:val="14"/>
      </w:rPr>
      <w:t xml:space="preserve"> </w:t>
    </w:r>
    <w:r>
      <w:rPr>
        <w:sz w:val="16"/>
        <w:szCs w:val="16"/>
      </w:rPr>
      <w:t xml:space="preserve">MIP Differentiatie en onderzoekbladen  </w:t>
    </w:r>
    <w:r w:rsidRPr="00502173">
      <w:rPr>
        <w:sz w:val="14"/>
        <w:szCs w:val="14"/>
      </w:rPr>
      <w:t>-www.talent3xl.nl (</w:t>
    </w:r>
    <w:r>
      <w:rPr>
        <w:sz w:val="14"/>
        <w:szCs w:val="14"/>
      </w:rPr>
      <w:t>*</w:t>
    </w:r>
    <w:r w:rsidRPr="00502173">
      <w:rPr>
        <w:sz w:val="14"/>
        <w:szCs w:val="14"/>
      </w:rPr>
      <w:t>MIP= Meer</w:t>
    </w:r>
    <w:r>
      <w:rPr>
        <w:sz w:val="14"/>
        <w:szCs w:val="14"/>
      </w:rPr>
      <w:t xml:space="preserve"> Invalshoeken door</w:t>
    </w:r>
    <w:r w:rsidRPr="00502173">
      <w:rPr>
        <w:sz w:val="14"/>
        <w:szCs w:val="14"/>
      </w:rPr>
      <w:t xml:space="preserve"> Personificatie</w:t>
    </w:r>
    <w:r>
      <w:rPr>
        <w:sz w:val="14"/>
        <w:szCs w:val="14"/>
      </w:rPr>
      <w:t>s</w:t>
    </w:r>
    <w:r w:rsidRPr="00502173">
      <w:rPr>
        <w:sz w:val="14"/>
        <w:szCs w:val="14"/>
      </w:rPr>
      <w:t xml:space="preserve">) </w:t>
    </w:r>
    <w:r>
      <w:rPr>
        <w:sz w:val="14"/>
        <w:szCs w:val="14"/>
      </w:rPr>
      <w:t>Werken met talenten</w:t>
    </w:r>
  </w:p>
  <w:p w14:paraId="1F0A9BCD" w14:textId="0D3C2A62" w:rsidR="008526D2" w:rsidRPr="008526D2" w:rsidRDefault="008526D2" w:rsidP="008526D2">
    <w:pPr>
      <w:pStyle w:val="Voettekst"/>
      <w:jc w:val="center"/>
      <w:rPr>
        <w:sz w:val="14"/>
        <w:szCs w:val="14"/>
      </w:rPr>
    </w:pPr>
    <w:r w:rsidRPr="00502173">
      <w:rPr>
        <w:sz w:val="14"/>
        <w:szCs w:val="14"/>
      </w:rPr>
      <w:t>Inspiratie voor het werken met meerdere gezichtspunten: Perspectiefgericht onderwijs - ICLON Universiteit Leiden</w:t>
    </w:r>
    <w:r>
      <w:rPr>
        <w:sz w:val="14"/>
        <w:szCs w:val="14"/>
      </w:rPr>
      <w:t xml:space="preserve"> Prof.</w:t>
    </w:r>
    <w:r w:rsidRPr="00502173">
      <w:rPr>
        <w:sz w:val="14"/>
        <w:szCs w:val="14"/>
      </w:rPr>
      <w:t xml:space="preserve"> Fred Janssen</w:t>
    </w:r>
    <w:r>
      <w:rPr>
        <w:sz w:val="14"/>
        <w:szCs w:val="14"/>
      </w:rPr>
      <w:t>-</w:t>
    </w:r>
    <w:r w:rsidRPr="00502173">
      <w:rPr>
        <w:sz w:val="14"/>
        <w:szCs w:val="14"/>
      </w:rPr>
      <w:t xml:space="preserve"> Illustraties Phillip Martin</w:t>
    </w: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CF67" w14:textId="77777777" w:rsidR="007244A0" w:rsidRDefault="007244A0" w:rsidP="008526D2">
      <w:r>
        <w:separator/>
      </w:r>
    </w:p>
  </w:footnote>
  <w:footnote w:type="continuationSeparator" w:id="0">
    <w:p w14:paraId="57537C67" w14:textId="77777777" w:rsidR="007244A0" w:rsidRDefault="007244A0" w:rsidP="00852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D2"/>
    <w:rsid w:val="0067083A"/>
    <w:rsid w:val="007244A0"/>
    <w:rsid w:val="00793FBC"/>
    <w:rsid w:val="008526D2"/>
    <w:rsid w:val="00E3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BBB5"/>
  <w15:chartTrackingRefBased/>
  <w15:docId w15:val="{217F2095-F1C9-4485-A4D8-95C80315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26D2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526D2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526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526D2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8526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526D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247</Characters>
  <Application>Microsoft Office Word</Application>
  <DocSecurity>0</DocSecurity>
  <Lines>2</Lines>
  <Paragraphs>1</Paragraphs>
  <ScaleCrop>false</ScaleCrop>
  <Company>HP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2</cp:revision>
  <dcterms:created xsi:type="dcterms:W3CDTF">2023-05-24T16:34:00Z</dcterms:created>
  <dcterms:modified xsi:type="dcterms:W3CDTF">2023-10-10T11:18:00Z</dcterms:modified>
</cp:coreProperties>
</file>